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A63" w:rsidRPr="00C801E5" w:rsidRDefault="005A681F" w:rsidP="002F2A63">
      <w:pPr>
        <w:rPr>
          <w:rFonts w:ascii="Arial" w:hAnsi="Arial" w:cs="Arial"/>
          <w:b/>
        </w:rPr>
      </w:pPr>
      <w:r w:rsidRPr="00C801E5">
        <w:rPr>
          <w:rFonts w:ascii="Arial" w:hAnsi="Arial" w:cs="Arial"/>
          <w:b/>
        </w:rPr>
        <w:t>Rubric: UPO 9</w:t>
      </w:r>
      <w:r w:rsidR="002F2A63" w:rsidRPr="00C801E5">
        <w:rPr>
          <w:rFonts w:ascii="Arial" w:hAnsi="Arial" w:cs="Arial"/>
          <w:b/>
        </w:rPr>
        <w:t xml:space="preserve">, </w:t>
      </w:r>
      <w:r w:rsidRPr="00C801E5">
        <w:rPr>
          <w:rFonts w:ascii="Arial" w:hAnsi="Arial" w:cs="Arial"/>
          <w:b/>
        </w:rPr>
        <w:t>Task 2</w:t>
      </w:r>
    </w:p>
    <w:tbl>
      <w:tblPr>
        <w:tblW w:w="1093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36"/>
        <w:gridCol w:w="2955"/>
        <w:gridCol w:w="2395"/>
        <w:gridCol w:w="2395"/>
        <w:gridCol w:w="1754"/>
      </w:tblGrid>
      <w:tr w:rsidR="00346219" w:rsidRPr="00C801E5" w:rsidTr="00C801E5">
        <w:trPr>
          <w:trHeight w:val="498"/>
          <w:tblCellSpacing w:w="0" w:type="dxa"/>
        </w:trPr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6219" w:rsidRPr="00C801E5" w:rsidRDefault="00346219" w:rsidP="00346219">
            <w:pPr>
              <w:rPr>
                <w:rFonts w:ascii="Arial" w:hAnsi="Arial" w:cs="Arial"/>
              </w:rPr>
            </w:pPr>
          </w:p>
        </w:tc>
        <w:tc>
          <w:tcPr>
            <w:tcW w:w="2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6219" w:rsidRPr="00C801E5" w:rsidRDefault="00346219" w:rsidP="0034621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Advanced - 4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6219" w:rsidRPr="00C801E5" w:rsidRDefault="00346219" w:rsidP="0034621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Proficient – 3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6219" w:rsidRPr="00C801E5" w:rsidRDefault="00346219" w:rsidP="0034621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Emerging - 2</w:t>
            </w:r>
          </w:p>
        </w:tc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6219" w:rsidRPr="00C801E5" w:rsidRDefault="00346219" w:rsidP="0034621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Not Yet - 1</w:t>
            </w:r>
          </w:p>
        </w:tc>
      </w:tr>
      <w:tr w:rsidR="00797D27" w:rsidRPr="00C801E5" w:rsidTr="00C801E5">
        <w:trPr>
          <w:trHeight w:val="1500"/>
          <w:tblCellSpacing w:w="0" w:type="dxa"/>
        </w:trPr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D27" w:rsidRPr="00C801E5" w:rsidRDefault="00C801E5" w:rsidP="00797D27">
            <w:pPr>
              <w:rPr>
                <w:rFonts w:ascii="Arial" w:hAnsi="Arial" w:cs="Arial"/>
              </w:rPr>
            </w:pPr>
            <w:r w:rsidRPr="00C801E5">
              <w:rPr>
                <w:rFonts w:ascii="Arial" w:hAnsi="Arial" w:cs="Arial"/>
              </w:rPr>
              <w:t>Presentation</w:t>
            </w:r>
            <w:r w:rsidR="002A243D">
              <w:rPr>
                <w:rFonts w:ascii="Arial" w:hAnsi="Arial" w:cs="Arial"/>
              </w:rPr>
              <w:t xml:space="preserve"> Content</w:t>
            </w:r>
          </w:p>
        </w:tc>
        <w:tc>
          <w:tcPr>
            <w:tcW w:w="2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D27" w:rsidRPr="00C801E5" w:rsidRDefault="00C801E5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Presentation</w:t>
            </w:r>
            <w:r w:rsidR="00797D27" w:rsidRPr="00C801E5">
              <w:rPr>
                <w:rFonts w:ascii="Arial" w:hAnsi="Arial" w:cs="Arial"/>
                <w:color w:val="000000"/>
              </w:rPr>
              <w:t xml:space="preserve"> includes all required information:</w:t>
            </w:r>
          </w:p>
          <w:p w:rsidR="00797D27" w:rsidRPr="00C801E5" w:rsidRDefault="00C801E5" w:rsidP="00797D2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Causes</w:t>
            </w:r>
          </w:p>
          <w:p w:rsidR="00797D27" w:rsidRPr="00C801E5" w:rsidRDefault="00C801E5" w:rsidP="00797D2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Major Participants/Figures</w:t>
            </w:r>
          </w:p>
          <w:p w:rsidR="00797D27" w:rsidRPr="00C801E5" w:rsidRDefault="00C801E5" w:rsidP="00797D2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Major Events/Battles</w:t>
            </w:r>
          </w:p>
          <w:p w:rsidR="00C801E5" w:rsidRPr="00C801E5" w:rsidRDefault="00C801E5" w:rsidP="00797D2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Effects</w:t>
            </w:r>
          </w:p>
          <w:p w:rsidR="00C801E5" w:rsidRPr="00C801E5" w:rsidRDefault="00C801E5" w:rsidP="00797D2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Essential Question</w:t>
            </w:r>
          </w:p>
          <w:p w:rsidR="00797D27" w:rsidRPr="00C801E5" w:rsidRDefault="00797D27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797D27" w:rsidRPr="00C801E5" w:rsidRDefault="00797D27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D27" w:rsidRPr="00C801E5" w:rsidRDefault="00C801E5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Presentation</w:t>
            </w:r>
            <w:r w:rsidR="00797D27" w:rsidRPr="00C801E5">
              <w:rPr>
                <w:rFonts w:ascii="Arial" w:hAnsi="Arial" w:cs="Arial"/>
                <w:color w:val="000000"/>
              </w:rPr>
              <w:t xml:space="preserve"> includes all</w:t>
            </w:r>
            <w:r>
              <w:rPr>
                <w:rFonts w:ascii="Arial" w:hAnsi="Arial" w:cs="Arial"/>
                <w:color w:val="000000"/>
              </w:rPr>
              <w:t xml:space="preserve"> but one</w:t>
            </w:r>
            <w:r w:rsidR="00797D27" w:rsidRPr="00C801E5">
              <w:rPr>
                <w:rFonts w:ascii="Arial" w:hAnsi="Arial" w:cs="Arial"/>
                <w:color w:val="000000"/>
              </w:rPr>
              <w:t xml:space="preserve"> required information:</w:t>
            </w:r>
          </w:p>
          <w:p w:rsidR="00C801E5" w:rsidRPr="00C801E5" w:rsidRDefault="00C801E5" w:rsidP="00C801E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Causes</w:t>
            </w:r>
          </w:p>
          <w:p w:rsidR="00C801E5" w:rsidRPr="00C801E5" w:rsidRDefault="00C801E5" w:rsidP="00C801E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Major Participants/Figures</w:t>
            </w:r>
          </w:p>
          <w:p w:rsidR="00C801E5" w:rsidRPr="00C801E5" w:rsidRDefault="00C801E5" w:rsidP="00C801E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Major Events/Battles</w:t>
            </w:r>
          </w:p>
          <w:p w:rsidR="00C801E5" w:rsidRPr="00C801E5" w:rsidRDefault="00C801E5" w:rsidP="00C801E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Effects</w:t>
            </w:r>
          </w:p>
          <w:p w:rsidR="00C801E5" w:rsidRPr="00C801E5" w:rsidRDefault="00C801E5" w:rsidP="00C801E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Essential Question</w:t>
            </w:r>
          </w:p>
          <w:p w:rsidR="00797D27" w:rsidRPr="00C801E5" w:rsidRDefault="00797D27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D27" w:rsidRPr="00C801E5" w:rsidRDefault="00C801E5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Presentation</w:t>
            </w:r>
            <w:r>
              <w:rPr>
                <w:rFonts w:ascii="Arial" w:hAnsi="Arial" w:cs="Arial"/>
                <w:color w:val="000000"/>
              </w:rPr>
              <w:t xml:space="preserve"> includes </w:t>
            </w:r>
            <w:r w:rsidR="00DD18E9">
              <w:rPr>
                <w:rFonts w:ascii="Arial" w:hAnsi="Arial" w:cs="Arial"/>
                <w:color w:val="000000"/>
              </w:rPr>
              <w:t>partial i</w:t>
            </w:r>
            <w:r w:rsidR="00797D27" w:rsidRPr="00C801E5">
              <w:rPr>
                <w:rFonts w:ascii="Arial" w:hAnsi="Arial" w:cs="Arial"/>
                <w:color w:val="000000"/>
              </w:rPr>
              <w:t>nformation:</w:t>
            </w:r>
          </w:p>
          <w:p w:rsidR="00C801E5" w:rsidRPr="00C801E5" w:rsidRDefault="00C801E5" w:rsidP="00C801E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Causes</w:t>
            </w:r>
          </w:p>
          <w:p w:rsidR="00C801E5" w:rsidRPr="00C801E5" w:rsidRDefault="00C801E5" w:rsidP="00C801E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Major Participants/Figures</w:t>
            </w:r>
          </w:p>
          <w:p w:rsidR="00C801E5" w:rsidRPr="00C801E5" w:rsidRDefault="00C801E5" w:rsidP="00C801E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Major Events/Battles</w:t>
            </w:r>
          </w:p>
          <w:p w:rsidR="00C801E5" w:rsidRPr="00C801E5" w:rsidRDefault="00C801E5" w:rsidP="00C801E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Effects</w:t>
            </w:r>
          </w:p>
          <w:p w:rsidR="00C801E5" w:rsidRPr="00C801E5" w:rsidRDefault="00C801E5" w:rsidP="00C801E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Essential Question</w:t>
            </w:r>
          </w:p>
          <w:p w:rsidR="00797D27" w:rsidRPr="00C801E5" w:rsidRDefault="00797D27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D27" w:rsidRPr="00C801E5" w:rsidRDefault="00C801E5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Presentation</w:t>
            </w:r>
            <w:r w:rsidR="00797D27" w:rsidRPr="00C801E5">
              <w:rPr>
                <w:rFonts w:ascii="Arial" w:hAnsi="Arial" w:cs="Arial"/>
                <w:color w:val="000000"/>
              </w:rPr>
              <w:t xml:space="preserve"> does not i</w:t>
            </w:r>
            <w:r w:rsidR="00DD18E9">
              <w:rPr>
                <w:rFonts w:ascii="Arial" w:hAnsi="Arial" w:cs="Arial"/>
                <w:color w:val="000000"/>
              </w:rPr>
              <w:t>nclude a majority of</w:t>
            </w:r>
            <w:r w:rsidR="00797D27" w:rsidRPr="00C801E5">
              <w:rPr>
                <w:rFonts w:ascii="Arial" w:hAnsi="Arial" w:cs="Arial"/>
                <w:color w:val="000000"/>
              </w:rPr>
              <w:t xml:space="preserve"> required information</w:t>
            </w:r>
          </w:p>
          <w:p w:rsidR="00797D27" w:rsidRPr="00C801E5" w:rsidRDefault="00797D27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797D27" w:rsidRPr="00C801E5" w:rsidRDefault="00797D27" w:rsidP="00C801E5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797D27" w:rsidRPr="00C801E5" w:rsidTr="00C801E5">
        <w:trPr>
          <w:trHeight w:val="1500"/>
          <w:tblCellSpacing w:w="0" w:type="dxa"/>
        </w:trPr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D27" w:rsidRPr="00C801E5" w:rsidRDefault="002A243D" w:rsidP="00797D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Essential Question</w:t>
            </w:r>
          </w:p>
        </w:tc>
        <w:tc>
          <w:tcPr>
            <w:tcW w:w="2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D27" w:rsidRPr="00C801E5" w:rsidRDefault="002A243D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EQ</w:t>
            </w:r>
            <w:r w:rsidR="00797D27" w:rsidRPr="00C801E5">
              <w:rPr>
                <w:rFonts w:ascii="Arial" w:hAnsi="Arial" w:cs="Arial"/>
                <w:color w:val="000000"/>
              </w:rPr>
              <w:t xml:space="preserve"> clearly stated, focused and strongly maintained   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D27" w:rsidRPr="00C801E5" w:rsidRDefault="002A243D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EQ</w:t>
            </w:r>
            <w:r w:rsidR="00797D27" w:rsidRPr="00C801E5">
              <w:rPr>
                <w:rFonts w:ascii="Arial" w:hAnsi="Arial" w:cs="Arial"/>
                <w:color w:val="000000"/>
              </w:rPr>
              <w:t xml:space="preserve"> is clear and for the most part maintained, though some loosely related material may be present</w:t>
            </w:r>
          </w:p>
          <w:p w:rsidR="002F2A63" w:rsidRPr="00C801E5" w:rsidRDefault="002F2A63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D27" w:rsidRPr="00C801E5" w:rsidRDefault="00585540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EQ m</w:t>
            </w:r>
            <w:r w:rsidR="00797D27" w:rsidRPr="00C801E5">
              <w:rPr>
                <w:rFonts w:ascii="Arial" w:hAnsi="Arial" w:cs="Arial"/>
                <w:color w:val="000000"/>
              </w:rPr>
              <w:t xml:space="preserve">ay be clearly focused on the claim but is insufficiently sustained  </w:t>
            </w:r>
          </w:p>
        </w:tc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D27" w:rsidRPr="00C801E5" w:rsidRDefault="00585540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EQ</w:t>
            </w:r>
            <w:bookmarkStart w:id="0" w:name="_GoBack"/>
            <w:bookmarkEnd w:id="0"/>
            <w:r w:rsidR="00797D27" w:rsidRPr="00C801E5">
              <w:rPr>
                <w:rFonts w:ascii="Arial" w:hAnsi="Arial" w:cs="Arial"/>
                <w:color w:val="000000"/>
              </w:rPr>
              <w:t xml:space="preserve"> may be confusing or ambiguous</w:t>
            </w:r>
          </w:p>
        </w:tc>
      </w:tr>
      <w:tr w:rsidR="00797D27" w:rsidRPr="00C801E5" w:rsidTr="00C801E5">
        <w:trPr>
          <w:trHeight w:val="1500"/>
          <w:tblCellSpacing w:w="0" w:type="dxa"/>
        </w:trPr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D27" w:rsidRPr="00C801E5" w:rsidRDefault="00797D27" w:rsidP="00797D27">
            <w:pPr>
              <w:rPr>
                <w:rFonts w:ascii="Arial" w:hAnsi="Arial" w:cs="Arial"/>
              </w:rPr>
            </w:pPr>
            <w:r w:rsidRPr="00C801E5">
              <w:rPr>
                <w:rFonts w:ascii="Arial" w:hAnsi="Arial" w:cs="Arial"/>
              </w:rPr>
              <w:t>Presentation</w:t>
            </w:r>
          </w:p>
        </w:tc>
        <w:tc>
          <w:tcPr>
            <w:tcW w:w="2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D27" w:rsidRPr="00C801E5" w:rsidRDefault="00797D27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Student is able to accurately answer almost all questions posed by classmates about the topic.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D27" w:rsidRPr="00C801E5" w:rsidRDefault="00797D27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Student is able to accurately answer most questions posed by classmates about the topic.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D27" w:rsidRPr="00C801E5" w:rsidRDefault="00797D27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Student is able to accurately answer a few questions posed by classmates about the topic.</w:t>
            </w:r>
          </w:p>
        </w:tc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7D27" w:rsidRPr="00C801E5" w:rsidRDefault="00797D27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C801E5">
              <w:rPr>
                <w:rFonts w:ascii="Arial" w:hAnsi="Arial" w:cs="Arial"/>
                <w:color w:val="000000"/>
              </w:rPr>
              <w:t>Student is unable to accurately answer questions posed by classmates about the topic.</w:t>
            </w:r>
          </w:p>
          <w:p w:rsidR="002F2A63" w:rsidRPr="00C801E5" w:rsidRDefault="002F2A63" w:rsidP="00797D2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2F2A63" w:rsidRPr="00C801E5" w:rsidRDefault="002F2A63" w:rsidP="00DD19A5">
      <w:pPr>
        <w:pStyle w:val="NoSpacing"/>
        <w:rPr>
          <w:rFonts w:ascii="Arial" w:hAnsi="Arial" w:cs="Arial"/>
          <w:b/>
        </w:rPr>
      </w:pPr>
    </w:p>
    <w:p w:rsidR="00DD19A5" w:rsidRPr="00C801E5" w:rsidRDefault="00DD19A5" w:rsidP="00DD19A5">
      <w:pPr>
        <w:pStyle w:val="NoSpacing"/>
        <w:rPr>
          <w:rFonts w:ascii="Arial" w:hAnsi="Arial" w:cs="Arial"/>
          <w:b/>
        </w:rPr>
      </w:pPr>
      <w:r w:rsidRPr="00C801E5">
        <w:rPr>
          <w:rFonts w:ascii="Arial" w:hAnsi="Arial" w:cs="Arial"/>
          <w:b/>
        </w:rPr>
        <w:t>Proficiency Scale:</w:t>
      </w:r>
    </w:p>
    <w:p w:rsidR="00DD19A5" w:rsidRPr="00C801E5" w:rsidRDefault="00797D27" w:rsidP="00DD19A5">
      <w:pPr>
        <w:pStyle w:val="NoSpacing"/>
        <w:rPr>
          <w:rFonts w:ascii="Arial" w:hAnsi="Arial" w:cs="Arial"/>
        </w:rPr>
      </w:pPr>
      <w:r w:rsidRPr="00C801E5">
        <w:rPr>
          <w:rFonts w:ascii="Arial" w:hAnsi="Arial" w:cs="Arial"/>
        </w:rPr>
        <w:t>Advanced 10-12</w:t>
      </w:r>
    </w:p>
    <w:p w:rsidR="00DD19A5" w:rsidRPr="00C801E5" w:rsidRDefault="00797D27" w:rsidP="00DD19A5">
      <w:pPr>
        <w:pStyle w:val="NoSpacing"/>
        <w:rPr>
          <w:rFonts w:ascii="Arial" w:hAnsi="Arial" w:cs="Arial"/>
        </w:rPr>
      </w:pPr>
      <w:r w:rsidRPr="00C801E5">
        <w:rPr>
          <w:rFonts w:ascii="Arial" w:hAnsi="Arial" w:cs="Arial"/>
        </w:rPr>
        <w:t>Proficient 7-9</w:t>
      </w:r>
    </w:p>
    <w:p w:rsidR="00DD19A5" w:rsidRPr="00C801E5" w:rsidRDefault="00797D27" w:rsidP="00DD19A5">
      <w:pPr>
        <w:pStyle w:val="NoSpacing"/>
        <w:rPr>
          <w:rFonts w:ascii="Arial" w:hAnsi="Arial" w:cs="Arial"/>
        </w:rPr>
      </w:pPr>
      <w:r w:rsidRPr="00C801E5">
        <w:rPr>
          <w:rFonts w:ascii="Arial" w:hAnsi="Arial" w:cs="Arial"/>
        </w:rPr>
        <w:t>Emerging 4-6</w:t>
      </w:r>
    </w:p>
    <w:p w:rsidR="00DD19A5" w:rsidRPr="00C801E5" w:rsidRDefault="00797D27" w:rsidP="00DD19A5">
      <w:pPr>
        <w:pStyle w:val="NoSpacing"/>
        <w:rPr>
          <w:rFonts w:ascii="Arial" w:hAnsi="Arial" w:cs="Arial"/>
        </w:rPr>
      </w:pPr>
      <w:r w:rsidRPr="00C801E5">
        <w:rPr>
          <w:rFonts w:ascii="Arial" w:hAnsi="Arial" w:cs="Arial"/>
        </w:rPr>
        <w:t>Not Yet 0-3</w:t>
      </w:r>
    </w:p>
    <w:p w:rsidR="00D37006" w:rsidRPr="00C801E5" w:rsidRDefault="00D37006" w:rsidP="00DD19A5">
      <w:pPr>
        <w:rPr>
          <w:rFonts w:ascii="Arial" w:hAnsi="Arial" w:cs="Arial"/>
        </w:rPr>
      </w:pPr>
    </w:p>
    <w:sectPr w:rsidR="00D37006" w:rsidRPr="00C801E5" w:rsidSect="00D3700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36A8F"/>
    <w:multiLevelType w:val="hybridMultilevel"/>
    <w:tmpl w:val="75B64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EA1"/>
    <w:rsid w:val="00047A1A"/>
    <w:rsid w:val="000526A2"/>
    <w:rsid w:val="00061287"/>
    <w:rsid w:val="00097002"/>
    <w:rsid w:val="000A57C8"/>
    <w:rsid w:val="000B4F5E"/>
    <w:rsid w:val="00100689"/>
    <w:rsid w:val="00125CBA"/>
    <w:rsid w:val="00162265"/>
    <w:rsid w:val="00196C43"/>
    <w:rsid w:val="001A62FC"/>
    <w:rsid w:val="001B7C5C"/>
    <w:rsid w:val="0024170D"/>
    <w:rsid w:val="002475B2"/>
    <w:rsid w:val="00267848"/>
    <w:rsid w:val="002A243D"/>
    <w:rsid w:val="002F1672"/>
    <w:rsid w:val="002F2A63"/>
    <w:rsid w:val="00306BDE"/>
    <w:rsid w:val="00346219"/>
    <w:rsid w:val="00372D4A"/>
    <w:rsid w:val="00373FF0"/>
    <w:rsid w:val="00440815"/>
    <w:rsid w:val="00443D93"/>
    <w:rsid w:val="004641A2"/>
    <w:rsid w:val="004A596C"/>
    <w:rsid w:val="004F6C28"/>
    <w:rsid w:val="00504753"/>
    <w:rsid w:val="00585540"/>
    <w:rsid w:val="005A681F"/>
    <w:rsid w:val="005C19DB"/>
    <w:rsid w:val="005C5EEA"/>
    <w:rsid w:val="006D00ED"/>
    <w:rsid w:val="006F747E"/>
    <w:rsid w:val="00702EA1"/>
    <w:rsid w:val="00793639"/>
    <w:rsid w:val="00797D27"/>
    <w:rsid w:val="007A2A87"/>
    <w:rsid w:val="007A46AF"/>
    <w:rsid w:val="00813453"/>
    <w:rsid w:val="00855AEB"/>
    <w:rsid w:val="00877E70"/>
    <w:rsid w:val="008A346D"/>
    <w:rsid w:val="008D6FDE"/>
    <w:rsid w:val="00922085"/>
    <w:rsid w:val="00933851"/>
    <w:rsid w:val="00961E09"/>
    <w:rsid w:val="009C7CB2"/>
    <w:rsid w:val="009D3FB8"/>
    <w:rsid w:val="00A71751"/>
    <w:rsid w:val="00AA12FB"/>
    <w:rsid w:val="00B00219"/>
    <w:rsid w:val="00B52C01"/>
    <w:rsid w:val="00B5308C"/>
    <w:rsid w:val="00B64990"/>
    <w:rsid w:val="00BC770E"/>
    <w:rsid w:val="00BD1EED"/>
    <w:rsid w:val="00BE1163"/>
    <w:rsid w:val="00C051EF"/>
    <w:rsid w:val="00C25202"/>
    <w:rsid w:val="00C606B9"/>
    <w:rsid w:val="00C801E5"/>
    <w:rsid w:val="00C91344"/>
    <w:rsid w:val="00CB1FEC"/>
    <w:rsid w:val="00CF2B96"/>
    <w:rsid w:val="00D37006"/>
    <w:rsid w:val="00D44564"/>
    <w:rsid w:val="00DD18E9"/>
    <w:rsid w:val="00DD19A5"/>
    <w:rsid w:val="00E027B3"/>
    <w:rsid w:val="00E108AA"/>
    <w:rsid w:val="00E71800"/>
    <w:rsid w:val="00F12251"/>
    <w:rsid w:val="00F24090"/>
    <w:rsid w:val="00F35F83"/>
    <w:rsid w:val="00F95B9F"/>
    <w:rsid w:val="00FD428F"/>
    <w:rsid w:val="00FE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00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19A5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797D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00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19A5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797D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Inskeep</dc:creator>
  <cp:lastModifiedBy>User</cp:lastModifiedBy>
  <cp:revision>5</cp:revision>
  <dcterms:created xsi:type="dcterms:W3CDTF">2015-05-18T17:33:00Z</dcterms:created>
  <dcterms:modified xsi:type="dcterms:W3CDTF">2015-05-19T15:53:00Z</dcterms:modified>
</cp:coreProperties>
</file>